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3B" w:rsidRDefault="00EE6257" w:rsidP="00EE6257">
      <w:pPr>
        <w:rPr>
          <w:b/>
          <w:sz w:val="28"/>
          <w:szCs w:val="28"/>
        </w:rPr>
      </w:pPr>
      <w:r w:rsidRPr="00FA3362">
        <w:rPr>
          <w:b/>
          <w:sz w:val="28"/>
          <w:szCs w:val="28"/>
        </w:rPr>
        <w:t>Tilmelding</w:t>
      </w:r>
      <w:r w:rsidR="00B9776B">
        <w:rPr>
          <w:b/>
          <w:sz w:val="28"/>
          <w:szCs w:val="28"/>
        </w:rPr>
        <w:t xml:space="preserve">sblanket for Kor til </w:t>
      </w:r>
      <w:r w:rsidR="00DB033B">
        <w:rPr>
          <w:b/>
          <w:sz w:val="28"/>
          <w:szCs w:val="28"/>
        </w:rPr>
        <w:t xml:space="preserve">Rytmisk Kortræf lørdag den 6. oktober 2018. </w:t>
      </w:r>
    </w:p>
    <w:p w:rsidR="00EE6257" w:rsidRDefault="00EE6257" w:rsidP="00EE6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Flere deltagere:</w:t>
      </w:r>
      <w:r w:rsidR="00DB033B">
        <w:rPr>
          <w:b/>
          <w:sz w:val="28"/>
          <w:szCs w:val="28"/>
        </w:rPr>
        <w:t xml:space="preserve"> </w:t>
      </w:r>
    </w:p>
    <w:p w:rsidR="00EE6257" w:rsidRPr="00FA3362" w:rsidRDefault="00EE6257" w:rsidP="00EE6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Navn på kor:______________________________________________________</w:t>
      </w:r>
    </w:p>
    <w:p w:rsidR="00EE6257" w:rsidRDefault="00EE6257" w:rsidP="00EE6257">
      <w:r>
        <w:t>Navn (Kontaktperson): _______________________________________________________________</w:t>
      </w:r>
    </w:p>
    <w:p w:rsidR="00EE6257" w:rsidRPr="00462737" w:rsidRDefault="00EE6257" w:rsidP="00EE6257">
      <w:r>
        <w:t>Telefonnummer: _________________</w:t>
      </w:r>
    </w:p>
    <w:p w:rsidR="00EE6257" w:rsidRDefault="00EE6257" w:rsidP="00EE6257">
      <w:r>
        <w:t>Mailadresse: _____________________________________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77"/>
        <w:gridCol w:w="1154"/>
        <w:gridCol w:w="1134"/>
        <w:gridCol w:w="993"/>
        <w:gridCol w:w="1275"/>
        <w:gridCol w:w="1546"/>
      </w:tblGrid>
      <w:tr w:rsidR="00EE6257" w:rsidTr="00B9776B">
        <w:trPr>
          <w:trHeight w:val="2151"/>
        </w:trPr>
        <w:tc>
          <w:tcPr>
            <w:tcW w:w="3377" w:type="dxa"/>
          </w:tcPr>
          <w:p w:rsidR="00EE6257" w:rsidRPr="00CF5C10" w:rsidRDefault="00EE6257" w:rsidP="00EE6257">
            <w:pPr>
              <w:rPr>
                <w:sz w:val="32"/>
                <w:szCs w:val="32"/>
              </w:rPr>
            </w:pPr>
            <w:r w:rsidRPr="00CF5C10">
              <w:rPr>
                <w:sz w:val="32"/>
                <w:szCs w:val="32"/>
              </w:rPr>
              <w:t>Navn:</w:t>
            </w:r>
          </w:p>
        </w:tc>
        <w:tc>
          <w:tcPr>
            <w:tcW w:w="1154" w:type="dxa"/>
          </w:tcPr>
          <w:p w:rsidR="00EE6257" w:rsidRPr="00B9776B" w:rsidRDefault="00EE6257" w:rsidP="00CF5C10">
            <w:pPr>
              <w:spacing w:line="240" w:lineRule="auto"/>
            </w:pPr>
            <w:r w:rsidRPr="00B9776B">
              <w:t>Stemme</w:t>
            </w:r>
            <w:r w:rsidR="00B9776B">
              <w:t>:</w:t>
            </w:r>
          </w:p>
          <w:p w:rsidR="00B9776B" w:rsidRDefault="00EE6257" w:rsidP="00CF5C10">
            <w:pPr>
              <w:spacing w:line="240" w:lineRule="auto"/>
            </w:pPr>
            <w:r w:rsidRPr="00B9776B">
              <w:t>Sopran</w:t>
            </w:r>
            <w:r w:rsidR="00B62E4B" w:rsidRPr="00B9776B">
              <w:t>,</w:t>
            </w:r>
            <w:r w:rsidR="00DB033B" w:rsidRPr="00B9776B">
              <w:t xml:space="preserve"> </w:t>
            </w:r>
          </w:p>
          <w:p w:rsidR="00EE6257" w:rsidRPr="00B9776B" w:rsidRDefault="00EE6257" w:rsidP="00CF5C10">
            <w:pPr>
              <w:spacing w:line="240" w:lineRule="auto"/>
            </w:pPr>
            <w:r w:rsidRPr="00B9776B">
              <w:t>Alt</w:t>
            </w:r>
            <w:r w:rsidR="00B62E4B" w:rsidRPr="00B9776B">
              <w:t>,</w:t>
            </w:r>
          </w:p>
          <w:p w:rsidR="00B9776B" w:rsidRDefault="00EE6257" w:rsidP="00CF5C10">
            <w:pPr>
              <w:spacing w:line="240" w:lineRule="auto"/>
            </w:pPr>
            <w:r w:rsidRPr="00B9776B">
              <w:t xml:space="preserve">Tenor, </w:t>
            </w:r>
          </w:p>
          <w:p w:rsidR="00EE6257" w:rsidRPr="00CF5C10" w:rsidRDefault="00EE6257" w:rsidP="00CF5C10">
            <w:pPr>
              <w:spacing w:line="240" w:lineRule="auto"/>
              <w:rPr>
                <w:sz w:val="24"/>
                <w:szCs w:val="24"/>
              </w:rPr>
            </w:pPr>
            <w:r w:rsidRPr="00B9776B">
              <w:t>Bas</w:t>
            </w:r>
            <w:r w:rsidR="00B62E4B" w:rsidRPr="00B9776B">
              <w:t>.</w:t>
            </w:r>
          </w:p>
        </w:tc>
        <w:tc>
          <w:tcPr>
            <w:tcW w:w="1134" w:type="dxa"/>
          </w:tcPr>
          <w:p w:rsidR="00CF5C10" w:rsidRPr="00B9776B" w:rsidRDefault="00EE6257" w:rsidP="00CF5C10">
            <w:pPr>
              <w:spacing w:line="240" w:lineRule="auto"/>
            </w:pPr>
            <w:r w:rsidRPr="00B9776B">
              <w:t>Hele dag</w:t>
            </w:r>
            <w:r w:rsidR="00B62E4B" w:rsidRPr="00B9776B">
              <w:t>en</w:t>
            </w:r>
          </w:p>
          <w:p w:rsidR="00B9776B" w:rsidRDefault="00B9776B" w:rsidP="00CF5C10">
            <w:pPr>
              <w:spacing w:line="240" w:lineRule="auto"/>
            </w:pPr>
          </w:p>
          <w:p w:rsidR="00B9776B" w:rsidRDefault="00B9776B" w:rsidP="00CF5C10">
            <w:pPr>
              <w:spacing w:line="240" w:lineRule="auto"/>
            </w:pPr>
            <w:r>
              <w:t xml:space="preserve">                           </w:t>
            </w:r>
          </w:p>
          <w:p w:rsidR="00CF5C10" w:rsidRPr="00B9776B" w:rsidRDefault="00B9776B" w:rsidP="00CF5C10">
            <w:pPr>
              <w:spacing w:line="240" w:lineRule="auto"/>
            </w:pPr>
            <w:r>
              <w:t xml:space="preserve"> </w:t>
            </w:r>
            <w:r w:rsidR="00CF5C10" w:rsidRPr="00B9776B">
              <w:t>280 Kr.</w:t>
            </w:r>
          </w:p>
        </w:tc>
        <w:tc>
          <w:tcPr>
            <w:tcW w:w="993" w:type="dxa"/>
          </w:tcPr>
          <w:p w:rsidR="00B9776B" w:rsidRDefault="00CF5C10" w:rsidP="00B9776B">
            <w:pPr>
              <w:spacing w:line="240" w:lineRule="auto"/>
            </w:pPr>
            <w:r w:rsidRPr="00B9776B">
              <w:t xml:space="preserve">Kun </w:t>
            </w:r>
            <w:proofErr w:type="spellStart"/>
            <w:r w:rsidR="00B62E4B" w:rsidRPr="00B9776B">
              <w:t>u</w:t>
            </w:r>
            <w:r w:rsidR="00EE6257" w:rsidRPr="00B9776B">
              <w:t>nder</w:t>
            </w:r>
            <w:r w:rsidRPr="00B9776B">
              <w:t>-</w:t>
            </w:r>
            <w:r w:rsidR="00B9776B">
              <w:t>visning</w:t>
            </w:r>
            <w:proofErr w:type="spellEnd"/>
          </w:p>
          <w:p w:rsidR="00B9776B" w:rsidRDefault="00CF5C10" w:rsidP="00B9776B">
            <w:pPr>
              <w:spacing w:line="240" w:lineRule="auto"/>
            </w:pPr>
            <w:r w:rsidRPr="00B9776B">
              <w:t xml:space="preserve">og </w:t>
            </w:r>
            <w:r w:rsidR="00B62E4B" w:rsidRPr="00B9776B">
              <w:t>k</w:t>
            </w:r>
            <w:r w:rsidR="00B9776B">
              <w:t>oncert</w:t>
            </w:r>
          </w:p>
          <w:p w:rsidR="00EE6257" w:rsidRPr="00B9776B" w:rsidRDefault="00CF5C10" w:rsidP="00B9776B">
            <w:pPr>
              <w:spacing w:line="240" w:lineRule="auto"/>
            </w:pPr>
            <w:r w:rsidRPr="00B9776B">
              <w:t>240 Kr.</w:t>
            </w:r>
          </w:p>
        </w:tc>
        <w:tc>
          <w:tcPr>
            <w:tcW w:w="1275" w:type="dxa"/>
          </w:tcPr>
          <w:p w:rsidR="00B9776B" w:rsidRDefault="00EE6257" w:rsidP="00CF5C10">
            <w:pPr>
              <w:spacing w:line="240" w:lineRule="auto"/>
            </w:pPr>
            <w:r w:rsidRPr="00B9776B">
              <w:t>Gæst</w:t>
            </w:r>
            <w:r w:rsidR="00B62E4B" w:rsidRPr="00B9776B">
              <w:br/>
              <w:t>a</w:t>
            </w:r>
            <w:r w:rsidRPr="00B9776B">
              <w:t>ftensmad</w:t>
            </w:r>
            <w:r w:rsidR="00B62E4B" w:rsidRPr="00B9776B">
              <w:t xml:space="preserve"> </w:t>
            </w:r>
          </w:p>
          <w:p w:rsidR="00B9776B" w:rsidRDefault="00B62E4B" w:rsidP="00CF5C10">
            <w:pPr>
              <w:spacing w:line="240" w:lineRule="auto"/>
            </w:pPr>
            <w:r w:rsidRPr="00B9776B">
              <w:t xml:space="preserve">og </w:t>
            </w:r>
            <w:r w:rsidRPr="00B9776B">
              <w:br/>
              <w:t>underhold-</w:t>
            </w:r>
            <w:r w:rsidRPr="00B9776B">
              <w:br/>
            </w:r>
            <w:proofErr w:type="spellStart"/>
            <w:r w:rsidRPr="00B9776B">
              <w:t>ning</w:t>
            </w:r>
            <w:proofErr w:type="spellEnd"/>
            <w:r w:rsidRPr="00B9776B">
              <w:t>.</w:t>
            </w:r>
          </w:p>
          <w:p w:rsidR="00CF5C10" w:rsidRPr="00B9776B" w:rsidRDefault="00CF5C10" w:rsidP="00CF5C10">
            <w:pPr>
              <w:spacing w:line="240" w:lineRule="auto"/>
            </w:pPr>
            <w:r w:rsidRPr="00B9776B">
              <w:t xml:space="preserve">75. </w:t>
            </w:r>
            <w:proofErr w:type="spellStart"/>
            <w:r w:rsidRPr="00B9776B">
              <w:t>kr</w:t>
            </w:r>
            <w:proofErr w:type="spellEnd"/>
          </w:p>
        </w:tc>
        <w:tc>
          <w:tcPr>
            <w:tcW w:w="1546" w:type="dxa"/>
          </w:tcPr>
          <w:p w:rsidR="00EE6257" w:rsidRPr="00B9776B" w:rsidRDefault="00EE6257" w:rsidP="00CF5C10">
            <w:pPr>
              <w:spacing w:line="240" w:lineRule="auto"/>
            </w:pPr>
            <w:r w:rsidRPr="00B9776B">
              <w:t>B</w:t>
            </w:r>
            <w:r w:rsidR="00CF5C10" w:rsidRPr="00B9776B">
              <w:t>el</w:t>
            </w:r>
            <w:r w:rsidRPr="00B9776B">
              <w:t>øb i kr.</w:t>
            </w:r>
          </w:p>
        </w:tc>
      </w:tr>
      <w:tr w:rsidR="00EE6257" w:rsidTr="00B9776B">
        <w:trPr>
          <w:trHeight w:val="398"/>
        </w:trPr>
        <w:tc>
          <w:tcPr>
            <w:tcW w:w="3377" w:type="dxa"/>
          </w:tcPr>
          <w:p w:rsidR="00EE6257" w:rsidRDefault="00EE6257" w:rsidP="00EE6257"/>
        </w:tc>
        <w:tc>
          <w:tcPr>
            <w:tcW w:w="1154" w:type="dxa"/>
          </w:tcPr>
          <w:p w:rsidR="00EE6257" w:rsidRDefault="00EE6257" w:rsidP="00EE6257"/>
        </w:tc>
        <w:tc>
          <w:tcPr>
            <w:tcW w:w="1134" w:type="dxa"/>
          </w:tcPr>
          <w:p w:rsidR="00EE6257" w:rsidRDefault="00EE6257" w:rsidP="00EE6257"/>
        </w:tc>
        <w:tc>
          <w:tcPr>
            <w:tcW w:w="993" w:type="dxa"/>
          </w:tcPr>
          <w:p w:rsidR="00EE6257" w:rsidRDefault="00EE6257" w:rsidP="00EE6257"/>
        </w:tc>
        <w:tc>
          <w:tcPr>
            <w:tcW w:w="1275" w:type="dxa"/>
          </w:tcPr>
          <w:p w:rsidR="00EE6257" w:rsidRDefault="00EE6257" w:rsidP="00EE6257"/>
        </w:tc>
        <w:tc>
          <w:tcPr>
            <w:tcW w:w="1546" w:type="dxa"/>
          </w:tcPr>
          <w:p w:rsidR="00EE6257" w:rsidRDefault="00EE6257" w:rsidP="00EE6257"/>
        </w:tc>
      </w:tr>
      <w:tr w:rsidR="00EE6257" w:rsidTr="00B9776B">
        <w:trPr>
          <w:trHeight w:val="387"/>
        </w:trPr>
        <w:tc>
          <w:tcPr>
            <w:tcW w:w="3377" w:type="dxa"/>
          </w:tcPr>
          <w:p w:rsidR="00EE6257" w:rsidRDefault="00EE6257" w:rsidP="00EE6257"/>
        </w:tc>
        <w:tc>
          <w:tcPr>
            <w:tcW w:w="1154" w:type="dxa"/>
          </w:tcPr>
          <w:p w:rsidR="00EE6257" w:rsidRDefault="00EE6257" w:rsidP="00EE6257"/>
        </w:tc>
        <w:tc>
          <w:tcPr>
            <w:tcW w:w="1134" w:type="dxa"/>
          </w:tcPr>
          <w:p w:rsidR="00EE6257" w:rsidRDefault="00EE6257" w:rsidP="00EE6257"/>
        </w:tc>
        <w:tc>
          <w:tcPr>
            <w:tcW w:w="993" w:type="dxa"/>
          </w:tcPr>
          <w:p w:rsidR="00EE6257" w:rsidRDefault="00EE6257" w:rsidP="00EE6257"/>
        </w:tc>
        <w:tc>
          <w:tcPr>
            <w:tcW w:w="1275" w:type="dxa"/>
          </w:tcPr>
          <w:p w:rsidR="00EE6257" w:rsidRDefault="00EE6257" w:rsidP="00EE6257"/>
        </w:tc>
        <w:tc>
          <w:tcPr>
            <w:tcW w:w="1546" w:type="dxa"/>
          </w:tcPr>
          <w:p w:rsidR="00EE6257" w:rsidRDefault="00EE6257" w:rsidP="00EE6257"/>
        </w:tc>
      </w:tr>
      <w:tr w:rsidR="00EE6257" w:rsidTr="00B9776B">
        <w:trPr>
          <w:trHeight w:val="398"/>
        </w:trPr>
        <w:tc>
          <w:tcPr>
            <w:tcW w:w="3377" w:type="dxa"/>
          </w:tcPr>
          <w:p w:rsidR="00EE6257" w:rsidRDefault="00EE6257" w:rsidP="00EE6257"/>
        </w:tc>
        <w:tc>
          <w:tcPr>
            <w:tcW w:w="1154" w:type="dxa"/>
          </w:tcPr>
          <w:p w:rsidR="00EE6257" w:rsidRDefault="00EE6257" w:rsidP="00EE6257"/>
        </w:tc>
        <w:tc>
          <w:tcPr>
            <w:tcW w:w="1134" w:type="dxa"/>
          </w:tcPr>
          <w:p w:rsidR="00EE6257" w:rsidRDefault="00EE6257" w:rsidP="00EE6257"/>
        </w:tc>
        <w:tc>
          <w:tcPr>
            <w:tcW w:w="993" w:type="dxa"/>
          </w:tcPr>
          <w:p w:rsidR="00EE6257" w:rsidRDefault="00EE6257" w:rsidP="00EE6257"/>
        </w:tc>
        <w:tc>
          <w:tcPr>
            <w:tcW w:w="1275" w:type="dxa"/>
          </w:tcPr>
          <w:p w:rsidR="00EE6257" w:rsidRDefault="00EE6257" w:rsidP="00EE6257"/>
        </w:tc>
        <w:tc>
          <w:tcPr>
            <w:tcW w:w="1546" w:type="dxa"/>
          </w:tcPr>
          <w:p w:rsidR="00EE6257" w:rsidRDefault="00EE6257" w:rsidP="00EE6257"/>
        </w:tc>
      </w:tr>
      <w:tr w:rsidR="00EE6257" w:rsidTr="00B9776B">
        <w:trPr>
          <w:trHeight w:val="387"/>
        </w:trPr>
        <w:tc>
          <w:tcPr>
            <w:tcW w:w="3377" w:type="dxa"/>
          </w:tcPr>
          <w:p w:rsidR="00EE6257" w:rsidRDefault="00EE6257" w:rsidP="00EE6257"/>
        </w:tc>
        <w:tc>
          <w:tcPr>
            <w:tcW w:w="1154" w:type="dxa"/>
          </w:tcPr>
          <w:p w:rsidR="00EE6257" w:rsidRDefault="00EE6257" w:rsidP="00EE6257"/>
        </w:tc>
        <w:tc>
          <w:tcPr>
            <w:tcW w:w="1134" w:type="dxa"/>
          </w:tcPr>
          <w:p w:rsidR="00EE6257" w:rsidRDefault="00EE6257" w:rsidP="00EE6257"/>
        </w:tc>
        <w:tc>
          <w:tcPr>
            <w:tcW w:w="993" w:type="dxa"/>
          </w:tcPr>
          <w:p w:rsidR="00EE6257" w:rsidRDefault="00EE6257" w:rsidP="00EE6257"/>
        </w:tc>
        <w:tc>
          <w:tcPr>
            <w:tcW w:w="1275" w:type="dxa"/>
          </w:tcPr>
          <w:p w:rsidR="00EE6257" w:rsidRDefault="00EE6257" w:rsidP="00EE6257"/>
        </w:tc>
        <w:tc>
          <w:tcPr>
            <w:tcW w:w="1546" w:type="dxa"/>
          </w:tcPr>
          <w:p w:rsidR="00EE6257" w:rsidRDefault="00EE6257" w:rsidP="00EE6257"/>
        </w:tc>
      </w:tr>
      <w:tr w:rsidR="00EE6257" w:rsidTr="00B9776B">
        <w:trPr>
          <w:trHeight w:val="398"/>
        </w:trPr>
        <w:tc>
          <w:tcPr>
            <w:tcW w:w="3377" w:type="dxa"/>
          </w:tcPr>
          <w:p w:rsidR="00EE6257" w:rsidRDefault="00EE6257" w:rsidP="00EE6257"/>
        </w:tc>
        <w:tc>
          <w:tcPr>
            <w:tcW w:w="1154" w:type="dxa"/>
          </w:tcPr>
          <w:p w:rsidR="00EE6257" w:rsidRDefault="00EE6257" w:rsidP="00EE6257"/>
        </w:tc>
        <w:tc>
          <w:tcPr>
            <w:tcW w:w="1134" w:type="dxa"/>
          </w:tcPr>
          <w:p w:rsidR="00EE6257" w:rsidRDefault="00EE6257" w:rsidP="00EE6257"/>
        </w:tc>
        <w:tc>
          <w:tcPr>
            <w:tcW w:w="993" w:type="dxa"/>
          </w:tcPr>
          <w:p w:rsidR="00EE6257" w:rsidRDefault="00EE6257" w:rsidP="00EE6257"/>
        </w:tc>
        <w:tc>
          <w:tcPr>
            <w:tcW w:w="1275" w:type="dxa"/>
          </w:tcPr>
          <w:p w:rsidR="00EE6257" w:rsidRDefault="00EE6257" w:rsidP="00EE6257"/>
        </w:tc>
        <w:tc>
          <w:tcPr>
            <w:tcW w:w="1546" w:type="dxa"/>
          </w:tcPr>
          <w:p w:rsidR="00EE6257" w:rsidRDefault="00EE6257" w:rsidP="00EE6257"/>
        </w:tc>
      </w:tr>
      <w:tr w:rsidR="00EE6257" w:rsidTr="00B9776B">
        <w:trPr>
          <w:trHeight w:val="387"/>
        </w:trPr>
        <w:tc>
          <w:tcPr>
            <w:tcW w:w="3377" w:type="dxa"/>
          </w:tcPr>
          <w:p w:rsidR="00EE6257" w:rsidRDefault="00EE6257" w:rsidP="00EE6257"/>
        </w:tc>
        <w:tc>
          <w:tcPr>
            <w:tcW w:w="1154" w:type="dxa"/>
          </w:tcPr>
          <w:p w:rsidR="00EE6257" w:rsidRDefault="00EE6257" w:rsidP="00EE6257"/>
        </w:tc>
        <w:tc>
          <w:tcPr>
            <w:tcW w:w="1134" w:type="dxa"/>
          </w:tcPr>
          <w:p w:rsidR="00EE6257" w:rsidRDefault="00EE6257" w:rsidP="00EE6257"/>
        </w:tc>
        <w:tc>
          <w:tcPr>
            <w:tcW w:w="993" w:type="dxa"/>
          </w:tcPr>
          <w:p w:rsidR="00EE6257" w:rsidRDefault="00EE6257" w:rsidP="00EE6257"/>
        </w:tc>
        <w:tc>
          <w:tcPr>
            <w:tcW w:w="1275" w:type="dxa"/>
          </w:tcPr>
          <w:p w:rsidR="00EE6257" w:rsidRDefault="00EE6257" w:rsidP="00EE6257"/>
        </w:tc>
        <w:tc>
          <w:tcPr>
            <w:tcW w:w="1546" w:type="dxa"/>
          </w:tcPr>
          <w:p w:rsidR="00EE6257" w:rsidRDefault="00EE6257" w:rsidP="00EE6257"/>
        </w:tc>
      </w:tr>
      <w:tr w:rsidR="00EE6257" w:rsidTr="00B9776B">
        <w:trPr>
          <w:trHeight w:val="398"/>
        </w:trPr>
        <w:tc>
          <w:tcPr>
            <w:tcW w:w="3377" w:type="dxa"/>
          </w:tcPr>
          <w:p w:rsidR="00EE6257" w:rsidRDefault="00EE6257" w:rsidP="00EE6257"/>
        </w:tc>
        <w:tc>
          <w:tcPr>
            <w:tcW w:w="1154" w:type="dxa"/>
          </w:tcPr>
          <w:p w:rsidR="00EE6257" w:rsidRDefault="00EE6257" w:rsidP="00EE6257"/>
        </w:tc>
        <w:tc>
          <w:tcPr>
            <w:tcW w:w="1134" w:type="dxa"/>
          </w:tcPr>
          <w:p w:rsidR="00EE6257" w:rsidRDefault="00EE6257" w:rsidP="00EE6257"/>
        </w:tc>
        <w:tc>
          <w:tcPr>
            <w:tcW w:w="993" w:type="dxa"/>
          </w:tcPr>
          <w:p w:rsidR="00EE6257" w:rsidRDefault="00EE6257" w:rsidP="00EE6257"/>
        </w:tc>
        <w:tc>
          <w:tcPr>
            <w:tcW w:w="1275" w:type="dxa"/>
          </w:tcPr>
          <w:p w:rsidR="00EE6257" w:rsidRDefault="00EE6257" w:rsidP="00EE6257"/>
        </w:tc>
        <w:tc>
          <w:tcPr>
            <w:tcW w:w="1546" w:type="dxa"/>
          </w:tcPr>
          <w:p w:rsidR="00EE6257" w:rsidRDefault="00EE6257" w:rsidP="00EE6257"/>
        </w:tc>
      </w:tr>
      <w:tr w:rsidR="00EE6257" w:rsidTr="00B9776B">
        <w:trPr>
          <w:trHeight w:val="387"/>
        </w:trPr>
        <w:tc>
          <w:tcPr>
            <w:tcW w:w="3377" w:type="dxa"/>
          </w:tcPr>
          <w:p w:rsidR="00EE6257" w:rsidRDefault="00EE6257" w:rsidP="00EE6257"/>
        </w:tc>
        <w:tc>
          <w:tcPr>
            <w:tcW w:w="1154" w:type="dxa"/>
          </w:tcPr>
          <w:p w:rsidR="00EE6257" w:rsidRDefault="00EE6257" w:rsidP="00EE6257"/>
        </w:tc>
        <w:tc>
          <w:tcPr>
            <w:tcW w:w="1134" w:type="dxa"/>
          </w:tcPr>
          <w:p w:rsidR="00EE6257" w:rsidRDefault="00EE6257" w:rsidP="00EE6257"/>
        </w:tc>
        <w:tc>
          <w:tcPr>
            <w:tcW w:w="993" w:type="dxa"/>
          </w:tcPr>
          <w:p w:rsidR="00EE6257" w:rsidRDefault="00EE6257" w:rsidP="00EE6257"/>
        </w:tc>
        <w:tc>
          <w:tcPr>
            <w:tcW w:w="1275" w:type="dxa"/>
          </w:tcPr>
          <w:p w:rsidR="00EE6257" w:rsidRDefault="00EE6257" w:rsidP="00EE6257"/>
        </w:tc>
        <w:tc>
          <w:tcPr>
            <w:tcW w:w="1546" w:type="dxa"/>
          </w:tcPr>
          <w:p w:rsidR="00EE6257" w:rsidRDefault="00EE6257" w:rsidP="00EE6257"/>
        </w:tc>
      </w:tr>
      <w:tr w:rsidR="00EE6257" w:rsidTr="00B9776B">
        <w:trPr>
          <w:trHeight w:val="398"/>
        </w:trPr>
        <w:tc>
          <w:tcPr>
            <w:tcW w:w="3377" w:type="dxa"/>
          </w:tcPr>
          <w:p w:rsidR="00EE6257" w:rsidRDefault="00EE6257" w:rsidP="00EE6257"/>
        </w:tc>
        <w:tc>
          <w:tcPr>
            <w:tcW w:w="1154" w:type="dxa"/>
          </w:tcPr>
          <w:p w:rsidR="00EE6257" w:rsidRDefault="00EE6257" w:rsidP="00EE6257"/>
        </w:tc>
        <w:tc>
          <w:tcPr>
            <w:tcW w:w="1134" w:type="dxa"/>
          </w:tcPr>
          <w:p w:rsidR="00EE6257" w:rsidRDefault="00EE6257" w:rsidP="00EE6257"/>
        </w:tc>
        <w:tc>
          <w:tcPr>
            <w:tcW w:w="993" w:type="dxa"/>
          </w:tcPr>
          <w:p w:rsidR="00EE6257" w:rsidRDefault="00EE6257" w:rsidP="00EE6257"/>
        </w:tc>
        <w:tc>
          <w:tcPr>
            <w:tcW w:w="1275" w:type="dxa"/>
          </w:tcPr>
          <w:p w:rsidR="00EE6257" w:rsidRDefault="00EE6257" w:rsidP="00EE6257"/>
        </w:tc>
        <w:tc>
          <w:tcPr>
            <w:tcW w:w="1546" w:type="dxa"/>
          </w:tcPr>
          <w:p w:rsidR="00EE6257" w:rsidRDefault="00EE6257" w:rsidP="00EE6257"/>
        </w:tc>
      </w:tr>
      <w:tr w:rsidR="00EE6257" w:rsidTr="00B9776B">
        <w:trPr>
          <w:trHeight w:val="387"/>
        </w:trPr>
        <w:tc>
          <w:tcPr>
            <w:tcW w:w="3377" w:type="dxa"/>
          </w:tcPr>
          <w:p w:rsidR="00EE6257" w:rsidRDefault="00EE6257" w:rsidP="00EE6257"/>
        </w:tc>
        <w:tc>
          <w:tcPr>
            <w:tcW w:w="1154" w:type="dxa"/>
          </w:tcPr>
          <w:p w:rsidR="00EE6257" w:rsidRDefault="00EE6257" w:rsidP="00EE6257"/>
        </w:tc>
        <w:tc>
          <w:tcPr>
            <w:tcW w:w="1134" w:type="dxa"/>
          </w:tcPr>
          <w:p w:rsidR="00EE6257" w:rsidRDefault="00EE6257" w:rsidP="00EE6257"/>
        </w:tc>
        <w:tc>
          <w:tcPr>
            <w:tcW w:w="993" w:type="dxa"/>
          </w:tcPr>
          <w:p w:rsidR="00EE6257" w:rsidRDefault="00EE6257" w:rsidP="00EE6257"/>
        </w:tc>
        <w:tc>
          <w:tcPr>
            <w:tcW w:w="1275" w:type="dxa"/>
          </w:tcPr>
          <w:p w:rsidR="00EE6257" w:rsidRDefault="00EE6257" w:rsidP="00EE6257"/>
        </w:tc>
        <w:tc>
          <w:tcPr>
            <w:tcW w:w="1546" w:type="dxa"/>
          </w:tcPr>
          <w:p w:rsidR="00EE6257" w:rsidRDefault="00EE6257" w:rsidP="00EE6257"/>
        </w:tc>
      </w:tr>
      <w:tr w:rsidR="00EE6257" w:rsidTr="00B9776B">
        <w:trPr>
          <w:trHeight w:val="398"/>
        </w:trPr>
        <w:tc>
          <w:tcPr>
            <w:tcW w:w="3377" w:type="dxa"/>
          </w:tcPr>
          <w:p w:rsidR="00EE6257" w:rsidRDefault="00EE6257" w:rsidP="00EE6257"/>
        </w:tc>
        <w:tc>
          <w:tcPr>
            <w:tcW w:w="1154" w:type="dxa"/>
          </w:tcPr>
          <w:p w:rsidR="00EE6257" w:rsidRDefault="00EE6257" w:rsidP="00EE6257"/>
        </w:tc>
        <w:tc>
          <w:tcPr>
            <w:tcW w:w="1134" w:type="dxa"/>
          </w:tcPr>
          <w:p w:rsidR="00EE6257" w:rsidRDefault="00EE6257" w:rsidP="00EE6257"/>
        </w:tc>
        <w:tc>
          <w:tcPr>
            <w:tcW w:w="993" w:type="dxa"/>
          </w:tcPr>
          <w:p w:rsidR="00EE6257" w:rsidRDefault="00EE6257" w:rsidP="00EE6257"/>
        </w:tc>
        <w:tc>
          <w:tcPr>
            <w:tcW w:w="1275" w:type="dxa"/>
          </w:tcPr>
          <w:p w:rsidR="00EE6257" w:rsidRDefault="00EE6257" w:rsidP="00EE6257"/>
        </w:tc>
        <w:tc>
          <w:tcPr>
            <w:tcW w:w="1546" w:type="dxa"/>
          </w:tcPr>
          <w:p w:rsidR="00EE6257" w:rsidRDefault="00EE6257" w:rsidP="00EE6257"/>
        </w:tc>
      </w:tr>
      <w:tr w:rsidR="00EE6257" w:rsidTr="00B9776B">
        <w:trPr>
          <w:trHeight w:val="387"/>
        </w:trPr>
        <w:tc>
          <w:tcPr>
            <w:tcW w:w="3377" w:type="dxa"/>
          </w:tcPr>
          <w:p w:rsidR="00EE6257" w:rsidRDefault="00EE6257" w:rsidP="00EE6257"/>
        </w:tc>
        <w:tc>
          <w:tcPr>
            <w:tcW w:w="1154" w:type="dxa"/>
          </w:tcPr>
          <w:p w:rsidR="00EE6257" w:rsidRDefault="00EE6257" w:rsidP="00EE6257"/>
        </w:tc>
        <w:tc>
          <w:tcPr>
            <w:tcW w:w="1134" w:type="dxa"/>
          </w:tcPr>
          <w:p w:rsidR="00EE6257" w:rsidRDefault="00EE6257" w:rsidP="00EE6257"/>
        </w:tc>
        <w:tc>
          <w:tcPr>
            <w:tcW w:w="993" w:type="dxa"/>
          </w:tcPr>
          <w:p w:rsidR="00EE6257" w:rsidRDefault="00EE6257" w:rsidP="00EE6257"/>
        </w:tc>
        <w:tc>
          <w:tcPr>
            <w:tcW w:w="1275" w:type="dxa"/>
          </w:tcPr>
          <w:p w:rsidR="00EE6257" w:rsidRDefault="00EE6257" w:rsidP="00EE6257"/>
        </w:tc>
        <w:tc>
          <w:tcPr>
            <w:tcW w:w="1546" w:type="dxa"/>
          </w:tcPr>
          <w:p w:rsidR="00EE6257" w:rsidRDefault="00EE6257" w:rsidP="00EE6257"/>
        </w:tc>
      </w:tr>
    </w:tbl>
    <w:p w:rsidR="00EE6257" w:rsidRDefault="00EE6257" w:rsidP="00EE6257">
      <w:r>
        <w:t>Tilmeldings bedes sendes til</w:t>
      </w:r>
      <w:r w:rsidR="00B9776B">
        <w:t xml:space="preserve">: </w:t>
      </w:r>
      <w:r>
        <w:t xml:space="preserve"> </w:t>
      </w:r>
      <w:hyperlink r:id="rId4" w:history="1">
        <w:r w:rsidR="00A52861" w:rsidRPr="00131286">
          <w:rPr>
            <w:rStyle w:val="Hyperlink"/>
          </w:rPr>
          <w:t>kirsten.jeppesen7@gmail.com</w:t>
        </w:r>
      </w:hyperlink>
      <w:hyperlink r:id="rId5" w:history="1"/>
      <w:bookmarkStart w:id="0" w:name="_GoBack"/>
      <w:bookmarkEnd w:id="0"/>
      <w:r>
        <w:t xml:space="preserve"> </w:t>
      </w:r>
    </w:p>
    <w:p w:rsidR="00EE6257" w:rsidRPr="007B48AD" w:rsidRDefault="00EE6257" w:rsidP="00EE6257">
      <w:r w:rsidRPr="007B48AD">
        <w:t>Hvis post: Kirsten Jeppesen, Lovsøvej 5, 4230 Skælskør</w:t>
      </w:r>
    </w:p>
    <w:p w:rsidR="00EE6257" w:rsidRPr="00B62E4B" w:rsidRDefault="00EE6257" w:rsidP="00EE6257">
      <w:pPr>
        <w:rPr>
          <w:rFonts w:ascii="Calibri" w:eastAsia="Times New Roman" w:hAnsi="Calibri" w:cs="Arial"/>
        </w:rPr>
      </w:pPr>
      <w:r w:rsidRPr="00B62E4B">
        <w:rPr>
          <w:rFonts w:ascii="Calibri" w:hAnsi="Calibri"/>
        </w:rPr>
        <w:t>Betalingen indsættes på konto i Sparekassen Sjælland</w:t>
      </w:r>
      <w:r w:rsidRPr="00B62E4B">
        <w:rPr>
          <w:rFonts w:ascii="Calibri" w:eastAsia="Times New Roman" w:hAnsi="Calibri" w:cs="Arial"/>
        </w:rPr>
        <w:t xml:space="preserve"> reg.nr. 6150 og kontonummer </w:t>
      </w:r>
      <w:r w:rsidR="00B62E4B" w:rsidRPr="00B62E4B">
        <w:rPr>
          <w:rFonts w:ascii="Calibri" w:eastAsia="Times New Roman" w:hAnsi="Calibri" w:cs="Arial"/>
        </w:rPr>
        <w:t>0</w:t>
      </w:r>
      <w:r w:rsidRPr="00B62E4B">
        <w:rPr>
          <w:rFonts w:ascii="Calibri" w:eastAsia="Times New Roman" w:hAnsi="Calibri" w:cs="Arial"/>
        </w:rPr>
        <w:t>103553</w:t>
      </w:r>
      <w:r w:rsidR="00B62E4B" w:rsidRPr="00B62E4B">
        <w:rPr>
          <w:rFonts w:ascii="Calibri" w:eastAsia="Times New Roman" w:hAnsi="Calibri" w:cs="Arial"/>
        </w:rPr>
        <w:t>.</w:t>
      </w:r>
      <w:r w:rsidRPr="00B62E4B">
        <w:rPr>
          <w:rFonts w:ascii="Calibri" w:eastAsia="Times New Roman" w:hAnsi="Calibri" w:cs="Arial"/>
        </w:rPr>
        <w:t xml:space="preserve"> Husk at skrive navn</w:t>
      </w:r>
      <w:r w:rsidR="00B62E4B">
        <w:rPr>
          <w:rFonts w:ascii="Calibri" w:eastAsia="Times New Roman" w:hAnsi="Calibri" w:cs="Arial"/>
        </w:rPr>
        <w:t>.</w:t>
      </w:r>
    </w:p>
    <w:p w:rsidR="00B62E4B" w:rsidRPr="00B62E4B" w:rsidRDefault="00EE6257">
      <w:pPr>
        <w:rPr>
          <w:rFonts w:ascii="Calibri" w:hAnsi="Calibri"/>
        </w:rPr>
      </w:pPr>
      <w:r w:rsidRPr="00B62E4B">
        <w:rPr>
          <w:rFonts w:ascii="Calibri" w:eastAsia="Times New Roman" w:hAnsi="Calibri" w:cs="Arial"/>
        </w:rPr>
        <w:t>S</w:t>
      </w:r>
      <w:r w:rsidR="00B62E4B" w:rsidRPr="00B62E4B">
        <w:rPr>
          <w:rFonts w:ascii="Calibri" w:eastAsia="Times New Roman" w:hAnsi="Calibri" w:cs="Arial"/>
        </w:rPr>
        <w:t>e</w:t>
      </w:r>
      <w:r w:rsidRPr="00B62E4B">
        <w:rPr>
          <w:rFonts w:ascii="Calibri" w:hAnsi="Calibri"/>
        </w:rPr>
        <w:t>nest den</w:t>
      </w:r>
      <w:r w:rsidR="00DB033B">
        <w:rPr>
          <w:rFonts w:ascii="Calibri" w:hAnsi="Calibri"/>
        </w:rPr>
        <w:t xml:space="preserve"> </w:t>
      </w:r>
      <w:r w:rsidR="00266D39">
        <w:rPr>
          <w:rFonts w:ascii="Calibri" w:hAnsi="Calibri"/>
        </w:rPr>
        <w:t>12. september</w:t>
      </w:r>
      <w:r w:rsidR="00B9776B">
        <w:rPr>
          <w:rFonts w:ascii="Calibri" w:hAnsi="Calibri"/>
        </w:rPr>
        <w:t xml:space="preserve"> 2018</w:t>
      </w:r>
      <w:r w:rsidRPr="00B62E4B">
        <w:rPr>
          <w:rFonts w:ascii="Calibri" w:hAnsi="Calibri"/>
        </w:rPr>
        <w:t>. Du modtager en bekræftelse, når vi kan se</w:t>
      </w:r>
      <w:r w:rsidR="00DB033B">
        <w:rPr>
          <w:rFonts w:ascii="Calibri" w:hAnsi="Calibri"/>
        </w:rPr>
        <w:t>,</w:t>
      </w:r>
      <w:r w:rsidRPr="00B62E4B">
        <w:rPr>
          <w:rFonts w:ascii="Calibri" w:hAnsi="Calibri"/>
        </w:rPr>
        <w:t xml:space="preserve"> at du har tilmeldt dig og betalt.</w:t>
      </w:r>
    </w:p>
    <w:p w:rsidR="00DA4FD1" w:rsidRDefault="00B9776B">
      <w:pPr>
        <w:rPr>
          <w:rFonts w:ascii="Calibri" w:hAnsi="Calibri"/>
        </w:rPr>
      </w:pPr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4482253</wp:posOffset>
            </wp:positionH>
            <wp:positionV relativeFrom="paragraph">
              <wp:posOffset>7832</wp:posOffset>
            </wp:positionV>
            <wp:extent cx="1188720" cy="118872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6257" w:rsidRPr="00B62E4B">
        <w:rPr>
          <w:rFonts w:ascii="Calibri" w:hAnsi="Calibri"/>
        </w:rPr>
        <w:t>Spørgsmål kan rettes til Kirsten Jeppesen på tlf. 22 80 12 91</w:t>
      </w:r>
      <w:r w:rsidR="00B62E4B">
        <w:rPr>
          <w:rFonts w:ascii="Calibri" w:hAnsi="Calibri"/>
        </w:rPr>
        <w:t>.</w:t>
      </w:r>
      <w:r>
        <w:rPr>
          <w:rFonts w:ascii="Calibri" w:hAnsi="Calibri"/>
        </w:rPr>
        <w:t xml:space="preserve">                    Arrangør: </w:t>
      </w:r>
    </w:p>
    <w:p w:rsidR="003C586A" w:rsidRDefault="003C586A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3C586A" w:rsidRPr="00B62E4B" w:rsidRDefault="003C586A">
      <w:pPr>
        <w:rPr>
          <w:rFonts w:ascii="Calibri" w:hAnsi="Calibri"/>
        </w:rPr>
      </w:pPr>
      <w:r>
        <w:rPr>
          <w:rFonts w:ascii="Calibri" w:hAnsi="Calibri"/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11853</wp:posOffset>
            </wp:positionV>
            <wp:extent cx="615950" cy="658495"/>
            <wp:effectExtent l="0" t="0" r="0" b="825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 xml:space="preserve">Støttet af: </w:t>
      </w:r>
    </w:p>
    <w:sectPr w:rsidR="003C586A" w:rsidRPr="00B62E4B" w:rsidSect="00CF5C10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57"/>
    <w:rsid w:val="000B30DA"/>
    <w:rsid w:val="000E4948"/>
    <w:rsid w:val="001067FD"/>
    <w:rsid w:val="00131286"/>
    <w:rsid w:val="00266D39"/>
    <w:rsid w:val="003C0FB3"/>
    <w:rsid w:val="003C586A"/>
    <w:rsid w:val="003E0508"/>
    <w:rsid w:val="0051408F"/>
    <w:rsid w:val="005B3EC6"/>
    <w:rsid w:val="005E63A6"/>
    <w:rsid w:val="007603CA"/>
    <w:rsid w:val="007C2C77"/>
    <w:rsid w:val="00A41475"/>
    <w:rsid w:val="00A52861"/>
    <w:rsid w:val="00AB48A5"/>
    <w:rsid w:val="00AD4C05"/>
    <w:rsid w:val="00B34F40"/>
    <w:rsid w:val="00B62E4B"/>
    <w:rsid w:val="00B9776B"/>
    <w:rsid w:val="00CF5C10"/>
    <w:rsid w:val="00D01118"/>
    <w:rsid w:val="00DA4FD1"/>
    <w:rsid w:val="00DB033B"/>
    <w:rsid w:val="00E56791"/>
    <w:rsid w:val="00EE6257"/>
    <w:rsid w:val="00E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8AD36-6441-40DC-8DEB-B8249F0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57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E6257"/>
    <w:rPr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EE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776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528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hjorth.hulby@gmail.com" TargetMode="External"/><Relationship Id="rId4" Type="http://schemas.openxmlformats.org/officeDocument/2006/relationships/hyperlink" Target="mailto:kirsten.jeppesen7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Jeppesen</dc:creator>
  <cp:lastModifiedBy>Peter Larsen</cp:lastModifiedBy>
  <cp:revision>2</cp:revision>
  <cp:lastPrinted>2018-01-14T15:28:00Z</cp:lastPrinted>
  <dcterms:created xsi:type="dcterms:W3CDTF">2018-03-25T08:52:00Z</dcterms:created>
  <dcterms:modified xsi:type="dcterms:W3CDTF">2018-03-25T08:52:00Z</dcterms:modified>
</cp:coreProperties>
</file>